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62D4" w14:textId="77777777" w:rsidR="0062371D" w:rsidRDefault="0062371D">
      <w:pPr>
        <w:rPr>
          <w:lang w:val="pt-PT"/>
        </w:rPr>
      </w:pPr>
      <w:r w:rsidRPr="0062371D">
        <w:rPr>
          <w:b/>
          <w:lang w:val="pt-PT"/>
        </w:rPr>
        <w:t>SÍNTESE CURRICULAR</w:t>
      </w:r>
    </w:p>
    <w:p w14:paraId="09BF37CF" w14:textId="77777777" w:rsidR="0062371D" w:rsidRDefault="0062371D">
      <w:pPr>
        <w:rPr>
          <w:lang w:val="pt-PT"/>
        </w:rPr>
      </w:pPr>
      <w:r w:rsidRPr="0062371D">
        <w:rPr>
          <w:b/>
          <w:lang w:val="pt-PT"/>
        </w:rPr>
        <w:t>Nome:</w:t>
      </w:r>
      <w:r w:rsidRPr="0062371D">
        <w:rPr>
          <w:lang w:val="pt-PT"/>
        </w:rPr>
        <w:t xml:space="preserve"> </w:t>
      </w:r>
      <w:r>
        <w:rPr>
          <w:lang w:val="pt-PT"/>
        </w:rPr>
        <w:t>Abel Artur Cruz Torres Mascarenhas</w:t>
      </w:r>
    </w:p>
    <w:p w14:paraId="07CCBD0B" w14:textId="77777777" w:rsidR="0062371D" w:rsidRDefault="0062371D">
      <w:pPr>
        <w:rPr>
          <w:lang w:val="pt-PT"/>
        </w:rPr>
      </w:pPr>
      <w:r w:rsidRPr="0062371D">
        <w:rPr>
          <w:b/>
          <w:lang w:val="pt-PT"/>
        </w:rPr>
        <w:t>Data de Nascimento:</w:t>
      </w:r>
      <w:r w:rsidRPr="0062371D">
        <w:rPr>
          <w:lang w:val="pt-PT"/>
        </w:rPr>
        <w:t xml:space="preserve"> 24.04.19</w:t>
      </w:r>
      <w:r>
        <w:rPr>
          <w:lang w:val="pt-PT"/>
        </w:rPr>
        <w:t>73</w:t>
      </w:r>
      <w:r w:rsidRPr="0062371D">
        <w:rPr>
          <w:lang w:val="pt-PT"/>
        </w:rPr>
        <w:t xml:space="preserve"> </w:t>
      </w:r>
    </w:p>
    <w:p w14:paraId="547D155A" w14:textId="77777777" w:rsidR="0062371D" w:rsidRDefault="0062371D">
      <w:pPr>
        <w:rPr>
          <w:lang w:val="pt-PT"/>
        </w:rPr>
      </w:pPr>
      <w:r w:rsidRPr="0062371D">
        <w:rPr>
          <w:b/>
          <w:lang w:val="pt-PT"/>
        </w:rPr>
        <w:t>Formação:</w:t>
      </w:r>
      <w:r w:rsidRPr="0062371D">
        <w:rPr>
          <w:lang w:val="pt-PT"/>
        </w:rPr>
        <w:t xml:space="preserve"> </w:t>
      </w:r>
    </w:p>
    <w:p w14:paraId="5DA90D0A" w14:textId="77777777" w:rsidR="00773590" w:rsidRDefault="00773590">
      <w:pPr>
        <w:rPr>
          <w:lang w:val="pt-PT"/>
        </w:rPr>
      </w:pPr>
      <w:r>
        <w:rPr>
          <w:lang w:val="pt-PT"/>
        </w:rPr>
        <w:t>Doutorando em Administração Pública (Fundos Europeus, Governação Multinível e em Rede) na UL-ISCSP (parte letiva concluída com média de 16)</w:t>
      </w:r>
    </w:p>
    <w:p w14:paraId="39660F53" w14:textId="77777777" w:rsidR="00773590" w:rsidRDefault="00773590">
      <w:pPr>
        <w:rPr>
          <w:lang w:val="pt-PT"/>
        </w:rPr>
      </w:pPr>
      <w:r>
        <w:rPr>
          <w:lang w:val="pt-PT"/>
        </w:rPr>
        <w:t>Pós-Graduação em Concorrência e Regulação na UL em 2022</w:t>
      </w:r>
    </w:p>
    <w:p w14:paraId="1B66C310" w14:textId="77777777" w:rsidR="00773590" w:rsidRDefault="00773590">
      <w:pPr>
        <w:rPr>
          <w:lang w:val="pt-PT"/>
        </w:rPr>
      </w:pPr>
      <w:r>
        <w:rPr>
          <w:lang w:val="pt-PT"/>
        </w:rPr>
        <w:t>Curso Avançado em Administração Pública (CAGEP) no INA em 2021</w:t>
      </w:r>
    </w:p>
    <w:p w14:paraId="50560378" w14:textId="77777777" w:rsidR="0062371D" w:rsidRDefault="0062371D">
      <w:pPr>
        <w:rPr>
          <w:lang w:val="pt-PT"/>
        </w:rPr>
      </w:pPr>
      <w:r>
        <w:rPr>
          <w:lang w:val="pt-PT"/>
        </w:rPr>
        <w:t>Pós-Graduação em Gestão e Avaliação Imobiliária no ISG em 2020</w:t>
      </w:r>
    </w:p>
    <w:p w14:paraId="0ECFF773" w14:textId="77777777" w:rsidR="0062371D" w:rsidRPr="0062371D" w:rsidRDefault="0062371D" w:rsidP="0062371D">
      <w:pPr>
        <w:rPr>
          <w:lang w:val="pt-PT"/>
        </w:rPr>
      </w:pPr>
      <w:r w:rsidRPr="0062371D">
        <w:rPr>
          <w:lang w:val="pt-PT"/>
        </w:rPr>
        <w:t>Mestrado em Engenharia Informática na UNL-FCT em 2011</w:t>
      </w:r>
    </w:p>
    <w:p w14:paraId="5B54BCFC" w14:textId="77777777" w:rsidR="0062371D" w:rsidRDefault="0062371D">
      <w:pPr>
        <w:rPr>
          <w:lang w:val="pt-PT"/>
        </w:rPr>
      </w:pPr>
      <w:r w:rsidRPr="0062371D">
        <w:rPr>
          <w:lang w:val="pt-PT"/>
        </w:rPr>
        <w:t>P</w:t>
      </w:r>
      <w:r w:rsidRPr="00E0149E">
        <w:rPr>
          <w:lang w:val="pt-PT"/>
        </w:rPr>
        <w:t>ós-Graduação em Banca, Seguros e Mercados Financeiros no ISLA</w:t>
      </w:r>
      <w:r>
        <w:rPr>
          <w:lang w:val="pt-PT"/>
        </w:rPr>
        <w:t xml:space="preserve"> em 2008</w:t>
      </w:r>
    </w:p>
    <w:tbl>
      <w:tblPr>
        <w:tblW w:w="10772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0772"/>
      </w:tblGrid>
      <w:tr w:rsidR="0062371D" w:rsidRPr="0062371D" w14:paraId="53751F35" w14:textId="77777777" w:rsidTr="0062371D">
        <w:trPr>
          <w:cantSplit/>
        </w:trPr>
        <w:tc>
          <w:tcPr>
            <w:tcW w:w="10772" w:type="dxa"/>
          </w:tcPr>
          <w:p w14:paraId="5CE2F0F4" w14:textId="77777777" w:rsidR="0062371D" w:rsidRDefault="0062371D" w:rsidP="0062371D">
            <w:pPr>
              <w:rPr>
                <w:lang w:val="pt-PT"/>
              </w:rPr>
            </w:pPr>
            <w:r w:rsidRPr="00E0149E">
              <w:rPr>
                <w:lang w:val="pt-PT"/>
              </w:rPr>
              <w:t>Programa de Direção de Empresas na AES</w:t>
            </w:r>
            <w:r>
              <w:rPr>
                <w:lang w:val="pt-PT"/>
              </w:rPr>
              <w:t>E/IES</w:t>
            </w:r>
            <w:r w:rsidRPr="00E0149E">
              <w:rPr>
                <w:lang w:val="pt-PT"/>
              </w:rPr>
              <w:t>E, Es</w:t>
            </w:r>
            <w:r>
              <w:rPr>
                <w:lang w:val="pt-PT"/>
              </w:rPr>
              <w:t>cola de Direção e Negócios em 2004</w:t>
            </w:r>
          </w:p>
          <w:p w14:paraId="09429F94" w14:textId="77777777" w:rsidR="00E936B8" w:rsidRDefault="00E936B8" w:rsidP="0062371D">
            <w:pPr>
              <w:rPr>
                <w:lang w:val="pt-PT"/>
              </w:rPr>
            </w:pPr>
            <w:r w:rsidRPr="00E0149E">
              <w:rPr>
                <w:lang w:val="pt-PT"/>
              </w:rPr>
              <w:t>Curso de Contabilidade e Finanças na AESE</w:t>
            </w:r>
            <w:r>
              <w:rPr>
                <w:lang w:val="pt-PT"/>
              </w:rPr>
              <w:t xml:space="preserve">, </w:t>
            </w:r>
            <w:r w:rsidRPr="00E0149E">
              <w:rPr>
                <w:lang w:val="pt-PT"/>
              </w:rPr>
              <w:t>Es</w:t>
            </w:r>
            <w:r>
              <w:rPr>
                <w:lang w:val="pt-PT"/>
              </w:rPr>
              <w:t>cola de Direção e Negócios em 2002</w:t>
            </w:r>
          </w:p>
          <w:p w14:paraId="5BF0A98F" w14:textId="77777777" w:rsidR="0062371D" w:rsidRDefault="0062371D" w:rsidP="0062371D">
            <w:pPr>
              <w:rPr>
                <w:lang w:val="pt-PT"/>
              </w:rPr>
            </w:pPr>
            <w:r w:rsidRPr="00B24C8E">
              <w:rPr>
                <w:lang w:val="pt-PT"/>
              </w:rPr>
              <w:t>Licenciatura em Engenharia Informática (Universidade Nova de Lisboa, Faculdade de Ciências e Tecnologia)</w:t>
            </w:r>
            <w:r>
              <w:rPr>
                <w:lang w:val="pt-PT"/>
              </w:rPr>
              <w:t xml:space="preserve"> </w:t>
            </w:r>
            <w:r w:rsidR="00334404">
              <w:rPr>
                <w:lang w:val="pt-PT"/>
              </w:rPr>
              <w:t xml:space="preserve">em 1997   </w:t>
            </w:r>
            <w:r>
              <w:rPr>
                <w:lang w:val="pt-PT"/>
              </w:rPr>
              <w:t xml:space="preserve">e </w:t>
            </w:r>
            <w:proofErr w:type="spellStart"/>
            <w:r w:rsidR="00334404">
              <w:rPr>
                <w:lang w:val="pt-PT"/>
              </w:rPr>
              <w:t>e</w:t>
            </w:r>
            <w:proofErr w:type="spellEnd"/>
            <w:r w:rsidR="00334404">
              <w:rPr>
                <w:lang w:val="pt-PT"/>
              </w:rPr>
              <w:t xml:space="preserve"> membro</w:t>
            </w:r>
            <w:r>
              <w:rPr>
                <w:lang w:val="pt-PT"/>
              </w:rPr>
              <w:t xml:space="preserve"> d</w:t>
            </w:r>
            <w:r w:rsidR="00334404">
              <w:rPr>
                <w:lang w:val="pt-PT"/>
              </w:rPr>
              <w:t xml:space="preserve">a ordem dos engenheiros </w:t>
            </w:r>
          </w:p>
          <w:p w14:paraId="3AA5C704" w14:textId="77777777" w:rsidR="00E936B8" w:rsidRDefault="00E936B8" w:rsidP="0062371D">
            <w:pPr>
              <w:rPr>
                <w:lang w:val="pt-PT"/>
              </w:rPr>
            </w:pPr>
            <w:r w:rsidRPr="00B24C8E">
              <w:rPr>
                <w:lang w:val="pt-PT"/>
              </w:rPr>
              <w:t xml:space="preserve">Diploma </w:t>
            </w:r>
            <w:proofErr w:type="spellStart"/>
            <w:r w:rsidRPr="00B24C8E">
              <w:rPr>
                <w:lang w:val="pt-PT"/>
              </w:rPr>
              <w:t>First</w:t>
            </w:r>
            <w:proofErr w:type="spellEnd"/>
            <w:r w:rsidRPr="00B24C8E">
              <w:rPr>
                <w:lang w:val="pt-PT"/>
              </w:rPr>
              <w:t xml:space="preserve"> </w:t>
            </w:r>
            <w:proofErr w:type="spellStart"/>
            <w:r w:rsidRPr="00B24C8E">
              <w:rPr>
                <w:lang w:val="pt-PT"/>
              </w:rPr>
              <w:t>Certificate</w:t>
            </w:r>
            <w:proofErr w:type="spellEnd"/>
            <w:r w:rsidRPr="00B24C8E">
              <w:rPr>
                <w:lang w:val="pt-PT"/>
              </w:rPr>
              <w:t xml:space="preserve">, em inglês, pela Cambridge </w:t>
            </w:r>
            <w:proofErr w:type="spellStart"/>
            <w:proofErr w:type="gramStart"/>
            <w:r w:rsidRPr="00B24C8E">
              <w:rPr>
                <w:lang w:val="pt-PT"/>
              </w:rPr>
              <w:t>School</w:t>
            </w:r>
            <w:proofErr w:type="spellEnd"/>
            <w:r>
              <w:rPr>
                <w:lang w:val="pt-PT"/>
              </w:rPr>
              <w:t xml:space="preserve">  em</w:t>
            </w:r>
            <w:proofErr w:type="gramEnd"/>
            <w:r>
              <w:rPr>
                <w:lang w:val="pt-PT"/>
              </w:rPr>
              <w:t xml:space="preserve"> 1990</w:t>
            </w:r>
          </w:p>
          <w:p w14:paraId="04D0A5CB" w14:textId="77777777" w:rsidR="0062371D" w:rsidRPr="00334404" w:rsidRDefault="0062371D" w:rsidP="0062371D">
            <w:pPr>
              <w:rPr>
                <w:b/>
                <w:lang w:val="pt-PT"/>
              </w:rPr>
            </w:pPr>
            <w:r w:rsidRPr="00334404">
              <w:rPr>
                <w:b/>
                <w:lang w:val="pt-PT"/>
              </w:rPr>
              <w:t>Percurso profissional:</w:t>
            </w:r>
          </w:p>
        </w:tc>
      </w:tr>
      <w:tr w:rsidR="0062371D" w:rsidRPr="0062371D" w14:paraId="284218C3" w14:textId="77777777" w:rsidTr="0062371D">
        <w:trPr>
          <w:cantSplit/>
        </w:trPr>
        <w:tc>
          <w:tcPr>
            <w:tcW w:w="10772" w:type="dxa"/>
          </w:tcPr>
          <w:p w14:paraId="4F3B1283" w14:textId="77777777" w:rsidR="0062371D" w:rsidRPr="0062371D" w:rsidRDefault="0062371D" w:rsidP="00C0654C">
            <w:pPr>
              <w:pStyle w:val="CVSpacer"/>
              <w:rPr>
                <w:lang w:val="pt-PT"/>
              </w:rPr>
            </w:pPr>
          </w:p>
        </w:tc>
      </w:tr>
    </w:tbl>
    <w:p w14:paraId="0ABCBD45" w14:textId="77777777" w:rsidR="0062371D" w:rsidRDefault="00E534FE">
      <w:pPr>
        <w:rPr>
          <w:lang w:val="pt-PT"/>
        </w:rPr>
      </w:pPr>
      <w:r>
        <w:rPr>
          <w:lang w:val="pt-PT"/>
        </w:rPr>
        <w:t>Presidente da Estrutura de Gestão do IFRRU 2020 (Instrumento Financeiro para a Reabilitação e R</w:t>
      </w:r>
      <w:r w:rsidR="00396A87">
        <w:rPr>
          <w:lang w:val="pt-PT"/>
        </w:rPr>
        <w:t>evitalização Urbanas); 2015-2023</w:t>
      </w:r>
    </w:p>
    <w:p w14:paraId="05B5BE09" w14:textId="77777777" w:rsidR="0062371D" w:rsidRDefault="00E534FE">
      <w:pPr>
        <w:rPr>
          <w:lang w:val="pt-PT"/>
        </w:rPr>
      </w:pPr>
      <w:r w:rsidRPr="008B64C7">
        <w:rPr>
          <w:lang w:val="pt-PT"/>
        </w:rPr>
        <w:t>Chefe de Gabinete da Secretariaria de Estado das Finanças no Minist</w:t>
      </w:r>
      <w:r>
        <w:rPr>
          <w:lang w:val="pt-PT"/>
        </w:rPr>
        <w:t>ério das Finanças; 2012-2014</w:t>
      </w:r>
    </w:p>
    <w:p w14:paraId="28481B10" w14:textId="77777777" w:rsidR="00E534FE" w:rsidRDefault="00E534FE">
      <w:pPr>
        <w:rPr>
          <w:lang w:val="pt-PT"/>
        </w:rPr>
      </w:pPr>
      <w:proofErr w:type="spellStart"/>
      <w:r w:rsidRPr="00E534FE">
        <w:rPr>
          <w:lang w:val="pt-PT"/>
        </w:rPr>
        <w:t>Senior</w:t>
      </w:r>
      <w:proofErr w:type="spellEnd"/>
      <w:r w:rsidRPr="00E534FE">
        <w:rPr>
          <w:lang w:val="pt-PT"/>
        </w:rPr>
        <w:t xml:space="preserve"> Manager</w:t>
      </w:r>
      <w:r w:rsidR="00E936B8">
        <w:rPr>
          <w:lang w:val="pt-PT"/>
        </w:rPr>
        <w:t xml:space="preserve"> na </w:t>
      </w:r>
      <w:proofErr w:type="gramStart"/>
      <w:r w:rsidR="00E936B8">
        <w:rPr>
          <w:lang w:val="pt-PT"/>
        </w:rPr>
        <w:t xml:space="preserve">empresa </w:t>
      </w:r>
      <w:r>
        <w:rPr>
          <w:lang w:val="pt-PT"/>
        </w:rPr>
        <w:t xml:space="preserve"> </w:t>
      </w:r>
      <w:proofErr w:type="spellStart"/>
      <w:r>
        <w:rPr>
          <w:lang w:val="pt-PT"/>
        </w:rPr>
        <w:t>CleverTI</w:t>
      </w:r>
      <w:proofErr w:type="spellEnd"/>
      <w:proofErr w:type="gramEnd"/>
      <w:r>
        <w:rPr>
          <w:lang w:val="pt-PT"/>
        </w:rPr>
        <w:t>; 2009-2012</w:t>
      </w:r>
    </w:p>
    <w:p w14:paraId="71430CB3" w14:textId="77777777" w:rsidR="00E534FE" w:rsidRPr="00E936B8" w:rsidRDefault="00E534FE">
      <w:r w:rsidRPr="00E936B8">
        <w:t>Senior Telecoms Manager Logica 2006-2008</w:t>
      </w:r>
    </w:p>
    <w:p w14:paraId="344B31B4" w14:textId="77777777" w:rsidR="00E534FE" w:rsidRPr="00E936B8" w:rsidRDefault="00E534FE">
      <w:r w:rsidRPr="00E936B8">
        <w:t>Deputy of Operations Director Logica 2006</w:t>
      </w:r>
    </w:p>
    <w:p w14:paraId="43BE97D6" w14:textId="77777777" w:rsidR="00E534FE" w:rsidRPr="00E534FE" w:rsidRDefault="00E534FE">
      <w:pPr>
        <w:rPr>
          <w:lang w:val="pt-PT"/>
        </w:rPr>
      </w:pPr>
      <w:proofErr w:type="spellStart"/>
      <w:r w:rsidRPr="00E534FE">
        <w:rPr>
          <w:lang w:val="pt-PT"/>
        </w:rPr>
        <w:t>Deputy</w:t>
      </w:r>
      <w:proofErr w:type="spellEnd"/>
      <w:r w:rsidRPr="00E534FE">
        <w:rPr>
          <w:lang w:val="pt-PT"/>
        </w:rPr>
        <w:t xml:space="preserve"> </w:t>
      </w:r>
      <w:proofErr w:type="spellStart"/>
      <w:r w:rsidRPr="00E534FE">
        <w:rPr>
          <w:lang w:val="pt-PT"/>
        </w:rPr>
        <w:t>of</w:t>
      </w:r>
      <w:proofErr w:type="spellEnd"/>
      <w:r w:rsidRPr="00E534FE">
        <w:rPr>
          <w:lang w:val="pt-PT"/>
        </w:rPr>
        <w:t xml:space="preserve"> IT </w:t>
      </w:r>
      <w:proofErr w:type="spellStart"/>
      <w:r w:rsidRPr="00E534FE">
        <w:rPr>
          <w:lang w:val="pt-PT"/>
        </w:rPr>
        <w:t>Director</w:t>
      </w:r>
      <w:proofErr w:type="spellEnd"/>
      <w:r w:rsidRPr="00E534FE">
        <w:rPr>
          <w:lang w:val="pt-PT"/>
        </w:rPr>
        <w:t xml:space="preserve"> na empresa </w:t>
      </w:r>
      <w:r>
        <w:rPr>
          <w:lang w:val="pt-PT"/>
        </w:rPr>
        <w:t xml:space="preserve">Logica </w:t>
      </w:r>
      <w:r w:rsidRPr="00E534FE">
        <w:rPr>
          <w:lang w:val="pt-PT"/>
        </w:rPr>
        <w:t>2004-2005</w:t>
      </w:r>
    </w:p>
    <w:p w14:paraId="01D3D798" w14:textId="77777777" w:rsidR="0062371D" w:rsidRDefault="00E534FE">
      <w:pPr>
        <w:rPr>
          <w:lang w:val="pt-PT"/>
        </w:rPr>
      </w:pPr>
      <w:r w:rsidRPr="00E534FE">
        <w:rPr>
          <w:lang w:val="pt-PT"/>
        </w:rPr>
        <w:t xml:space="preserve">IT Manager na empresa </w:t>
      </w:r>
      <w:proofErr w:type="spellStart"/>
      <w:r>
        <w:rPr>
          <w:lang w:val="pt-PT"/>
        </w:rPr>
        <w:t>Edinfor</w:t>
      </w:r>
      <w:proofErr w:type="spellEnd"/>
      <w:r>
        <w:rPr>
          <w:lang w:val="pt-PT"/>
        </w:rPr>
        <w:t>-Grupo EDP 2004</w:t>
      </w:r>
    </w:p>
    <w:p w14:paraId="37029672" w14:textId="77777777" w:rsidR="00E534FE" w:rsidRPr="00E936B8" w:rsidRDefault="00E534FE">
      <w:r w:rsidRPr="00E936B8">
        <w:t>IT Senior Advisory of the Board</w:t>
      </w:r>
      <w:r w:rsidR="00E936B8" w:rsidRPr="00E936B8">
        <w:t xml:space="preserve"> </w:t>
      </w:r>
      <w:proofErr w:type="spellStart"/>
      <w:r w:rsidR="00E936B8" w:rsidRPr="00E936B8">
        <w:t>na</w:t>
      </w:r>
      <w:proofErr w:type="spellEnd"/>
      <w:r w:rsidR="00E936B8" w:rsidRPr="00E936B8">
        <w:t xml:space="preserve"> </w:t>
      </w:r>
      <w:proofErr w:type="spellStart"/>
      <w:r w:rsidR="00E936B8" w:rsidRPr="00E936B8">
        <w:t>empresa</w:t>
      </w:r>
      <w:proofErr w:type="spellEnd"/>
      <w:r w:rsidR="00E936B8" w:rsidRPr="00E936B8">
        <w:t xml:space="preserve"> </w:t>
      </w:r>
      <w:proofErr w:type="spellStart"/>
      <w:r w:rsidR="00E936B8" w:rsidRPr="00E936B8">
        <w:t>Edinfor</w:t>
      </w:r>
      <w:proofErr w:type="spellEnd"/>
      <w:r w:rsidR="00E936B8" w:rsidRPr="00E936B8">
        <w:t>-Grupo EDP 2002-2003</w:t>
      </w:r>
    </w:p>
    <w:p w14:paraId="79525E0B" w14:textId="77777777" w:rsidR="00E936B8" w:rsidRPr="00E936B8" w:rsidRDefault="00E936B8">
      <w:pPr>
        <w:rPr>
          <w:lang w:val="pt-PT"/>
        </w:rPr>
      </w:pPr>
      <w:proofErr w:type="spellStart"/>
      <w:r w:rsidRPr="00E936B8">
        <w:rPr>
          <w:lang w:val="pt-PT"/>
        </w:rPr>
        <w:t>Senior</w:t>
      </w:r>
      <w:proofErr w:type="spellEnd"/>
      <w:r w:rsidRPr="00E936B8">
        <w:rPr>
          <w:lang w:val="pt-PT"/>
        </w:rPr>
        <w:t xml:space="preserve"> </w:t>
      </w:r>
      <w:proofErr w:type="spellStart"/>
      <w:r w:rsidRPr="00E936B8">
        <w:rPr>
          <w:lang w:val="pt-PT"/>
        </w:rPr>
        <w:t>Test</w:t>
      </w:r>
      <w:proofErr w:type="spellEnd"/>
      <w:r w:rsidRPr="00E936B8">
        <w:rPr>
          <w:lang w:val="pt-PT"/>
        </w:rPr>
        <w:t xml:space="preserve"> Manager na empresa </w:t>
      </w:r>
      <w:proofErr w:type="spellStart"/>
      <w:r w:rsidRPr="00E936B8">
        <w:rPr>
          <w:lang w:val="pt-PT"/>
        </w:rPr>
        <w:t>Edinfor</w:t>
      </w:r>
      <w:proofErr w:type="spellEnd"/>
      <w:r w:rsidRPr="00E936B8">
        <w:rPr>
          <w:lang w:val="pt-PT"/>
        </w:rPr>
        <w:t>-Grupo EDP</w:t>
      </w:r>
      <w:r>
        <w:rPr>
          <w:lang w:val="pt-PT"/>
        </w:rPr>
        <w:t xml:space="preserve"> 2000-2001</w:t>
      </w:r>
    </w:p>
    <w:p w14:paraId="67EEB98A" w14:textId="77777777" w:rsidR="0062371D" w:rsidRDefault="00E936B8">
      <w:pPr>
        <w:rPr>
          <w:lang w:val="pt-PT"/>
        </w:rPr>
      </w:pPr>
      <w:proofErr w:type="spellStart"/>
      <w:r w:rsidRPr="00E936B8">
        <w:rPr>
          <w:lang w:val="pt-PT"/>
        </w:rPr>
        <w:t>Test</w:t>
      </w:r>
      <w:proofErr w:type="spellEnd"/>
      <w:r w:rsidRPr="00E936B8">
        <w:rPr>
          <w:lang w:val="pt-PT"/>
        </w:rPr>
        <w:t xml:space="preserve"> Manager na empresa </w:t>
      </w:r>
      <w:proofErr w:type="spellStart"/>
      <w:r w:rsidRPr="00E936B8">
        <w:rPr>
          <w:lang w:val="pt-PT"/>
        </w:rPr>
        <w:t>Edinfor</w:t>
      </w:r>
      <w:proofErr w:type="spellEnd"/>
      <w:r w:rsidRPr="00E936B8">
        <w:rPr>
          <w:lang w:val="pt-PT"/>
        </w:rPr>
        <w:t>-Grupo EDP</w:t>
      </w:r>
      <w:r>
        <w:rPr>
          <w:lang w:val="pt-PT"/>
        </w:rPr>
        <w:t xml:space="preserve"> 1999-2000</w:t>
      </w:r>
    </w:p>
    <w:p w14:paraId="4C50D28D" w14:textId="77777777" w:rsidR="00E936B8" w:rsidRDefault="00E936B8">
      <w:pPr>
        <w:rPr>
          <w:lang w:val="pt-PT"/>
        </w:rPr>
      </w:pPr>
      <w:proofErr w:type="spellStart"/>
      <w:r w:rsidRPr="00E936B8">
        <w:rPr>
          <w:lang w:val="pt-PT"/>
        </w:rPr>
        <w:t>Senior</w:t>
      </w:r>
      <w:proofErr w:type="spellEnd"/>
      <w:r w:rsidRPr="00E936B8">
        <w:rPr>
          <w:lang w:val="pt-PT"/>
        </w:rPr>
        <w:t xml:space="preserve"> </w:t>
      </w:r>
      <w:proofErr w:type="spellStart"/>
      <w:r w:rsidRPr="00E936B8">
        <w:rPr>
          <w:lang w:val="pt-PT"/>
        </w:rPr>
        <w:t>Consultant</w:t>
      </w:r>
      <w:proofErr w:type="spellEnd"/>
      <w:r w:rsidRPr="00E936B8">
        <w:rPr>
          <w:lang w:val="pt-PT"/>
        </w:rPr>
        <w:t xml:space="preserve"> na empresa </w:t>
      </w:r>
      <w:proofErr w:type="spellStart"/>
      <w:r w:rsidRPr="00E936B8">
        <w:rPr>
          <w:lang w:val="pt-PT"/>
        </w:rPr>
        <w:t>Edinfor</w:t>
      </w:r>
      <w:proofErr w:type="spellEnd"/>
      <w:r w:rsidRPr="00E936B8">
        <w:rPr>
          <w:lang w:val="pt-PT"/>
        </w:rPr>
        <w:t>-Grupo EDP</w:t>
      </w:r>
      <w:r>
        <w:rPr>
          <w:lang w:val="pt-PT"/>
        </w:rPr>
        <w:t xml:space="preserve"> 1998-1999</w:t>
      </w:r>
    </w:p>
    <w:p w14:paraId="53AA48E2" w14:textId="77777777" w:rsidR="00E936B8" w:rsidRPr="00E936B8" w:rsidRDefault="00E936B8">
      <w:pPr>
        <w:rPr>
          <w:lang w:val="pt-PT"/>
        </w:rPr>
      </w:pPr>
      <w:proofErr w:type="spellStart"/>
      <w:r w:rsidRPr="00E936B8">
        <w:rPr>
          <w:lang w:val="pt-PT"/>
        </w:rPr>
        <w:t>Consultant</w:t>
      </w:r>
      <w:proofErr w:type="spellEnd"/>
      <w:r w:rsidRPr="00E936B8">
        <w:rPr>
          <w:lang w:val="pt-PT"/>
        </w:rPr>
        <w:t xml:space="preserve"> na empresa </w:t>
      </w:r>
      <w:proofErr w:type="spellStart"/>
      <w:r w:rsidRPr="00E936B8">
        <w:rPr>
          <w:lang w:val="pt-PT"/>
        </w:rPr>
        <w:t>Edinfor</w:t>
      </w:r>
      <w:proofErr w:type="spellEnd"/>
      <w:r w:rsidRPr="00E936B8">
        <w:rPr>
          <w:lang w:val="pt-PT"/>
        </w:rPr>
        <w:t>-Grupo EDP</w:t>
      </w:r>
      <w:r>
        <w:rPr>
          <w:lang w:val="pt-PT"/>
        </w:rPr>
        <w:t xml:space="preserve"> 1996-1997</w:t>
      </w:r>
    </w:p>
    <w:p w14:paraId="46BAE1E3" w14:textId="77777777" w:rsidR="00E936B8" w:rsidRPr="00E936B8" w:rsidRDefault="00E936B8">
      <w:pPr>
        <w:rPr>
          <w:b/>
          <w:lang w:val="pt-PT"/>
        </w:rPr>
      </w:pPr>
    </w:p>
    <w:sectPr w:rsidR="00E936B8" w:rsidRPr="00E93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71D"/>
    <w:rsid w:val="00003FCB"/>
    <w:rsid w:val="000173B8"/>
    <w:rsid w:val="00022C10"/>
    <w:rsid w:val="00024F86"/>
    <w:rsid w:val="00034E4E"/>
    <w:rsid w:val="00067C13"/>
    <w:rsid w:val="00067D35"/>
    <w:rsid w:val="000727E5"/>
    <w:rsid w:val="00091547"/>
    <w:rsid w:val="00091A16"/>
    <w:rsid w:val="000A0664"/>
    <w:rsid w:val="000A0FFD"/>
    <w:rsid w:val="000A3AE6"/>
    <w:rsid w:val="000A59C5"/>
    <w:rsid w:val="000B2CCC"/>
    <w:rsid w:val="000C022E"/>
    <w:rsid w:val="000D2696"/>
    <w:rsid w:val="000D3A4B"/>
    <w:rsid w:val="000E755E"/>
    <w:rsid w:val="000F0482"/>
    <w:rsid w:val="000F7E74"/>
    <w:rsid w:val="000F7E9C"/>
    <w:rsid w:val="00100590"/>
    <w:rsid w:val="00101851"/>
    <w:rsid w:val="001038AD"/>
    <w:rsid w:val="00105787"/>
    <w:rsid w:val="00113D62"/>
    <w:rsid w:val="00113E9E"/>
    <w:rsid w:val="001161AE"/>
    <w:rsid w:val="00116219"/>
    <w:rsid w:val="00116AF0"/>
    <w:rsid w:val="001232AC"/>
    <w:rsid w:val="00143C4E"/>
    <w:rsid w:val="00157F97"/>
    <w:rsid w:val="00160C00"/>
    <w:rsid w:val="00166EE8"/>
    <w:rsid w:val="00167622"/>
    <w:rsid w:val="00176C13"/>
    <w:rsid w:val="001916D9"/>
    <w:rsid w:val="00192C3E"/>
    <w:rsid w:val="001A2DF5"/>
    <w:rsid w:val="001A3818"/>
    <w:rsid w:val="001A6858"/>
    <w:rsid w:val="001B09B3"/>
    <w:rsid w:val="001B1461"/>
    <w:rsid w:val="001B3B45"/>
    <w:rsid w:val="001C0A19"/>
    <w:rsid w:val="001C33DF"/>
    <w:rsid w:val="001D0E33"/>
    <w:rsid w:val="001E3EE0"/>
    <w:rsid w:val="001E493E"/>
    <w:rsid w:val="00207224"/>
    <w:rsid w:val="00211CEB"/>
    <w:rsid w:val="00215A08"/>
    <w:rsid w:val="00226036"/>
    <w:rsid w:val="002368CD"/>
    <w:rsid w:val="00241FC6"/>
    <w:rsid w:val="002421E8"/>
    <w:rsid w:val="00246DFA"/>
    <w:rsid w:val="00247F33"/>
    <w:rsid w:val="002619B2"/>
    <w:rsid w:val="0026382B"/>
    <w:rsid w:val="00265F45"/>
    <w:rsid w:val="002662CA"/>
    <w:rsid w:val="00270FE0"/>
    <w:rsid w:val="00275416"/>
    <w:rsid w:val="0027751D"/>
    <w:rsid w:val="00280BD8"/>
    <w:rsid w:val="00280FC8"/>
    <w:rsid w:val="00282FCB"/>
    <w:rsid w:val="00284950"/>
    <w:rsid w:val="00287D5A"/>
    <w:rsid w:val="00292493"/>
    <w:rsid w:val="00293002"/>
    <w:rsid w:val="0029589F"/>
    <w:rsid w:val="002A762C"/>
    <w:rsid w:val="002A77B7"/>
    <w:rsid w:val="002B09C1"/>
    <w:rsid w:val="002B1727"/>
    <w:rsid w:val="002B51DC"/>
    <w:rsid w:val="002C08F7"/>
    <w:rsid w:val="002C3339"/>
    <w:rsid w:val="002C50DC"/>
    <w:rsid w:val="002C5B33"/>
    <w:rsid w:val="002E1B5D"/>
    <w:rsid w:val="002F60E2"/>
    <w:rsid w:val="00311DB8"/>
    <w:rsid w:val="00316D1B"/>
    <w:rsid w:val="00320C6A"/>
    <w:rsid w:val="00324057"/>
    <w:rsid w:val="00334404"/>
    <w:rsid w:val="00343B7F"/>
    <w:rsid w:val="00344E92"/>
    <w:rsid w:val="0035062F"/>
    <w:rsid w:val="0035686B"/>
    <w:rsid w:val="00360CAA"/>
    <w:rsid w:val="00362D97"/>
    <w:rsid w:val="00371C4A"/>
    <w:rsid w:val="00376718"/>
    <w:rsid w:val="00377681"/>
    <w:rsid w:val="003859E0"/>
    <w:rsid w:val="00387DC2"/>
    <w:rsid w:val="00392419"/>
    <w:rsid w:val="00396A87"/>
    <w:rsid w:val="003A471E"/>
    <w:rsid w:val="003A7743"/>
    <w:rsid w:val="003B167A"/>
    <w:rsid w:val="003B4558"/>
    <w:rsid w:val="003B5DC3"/>
    <w:rsid w:val="003B6D80"/>
    <w:rsid w:val="003C1CDA"/>
    <w:rsid w:val="003D00C7"/>
    <w:rsid w:val="003D0B62"/>
    <w:rsid w:val="003D1ABB"/>
    <w:rsid w:val="003D1D94"/>
    <w:rsid w:val="003D4618"/>
    <w:rsid w:val="003D5F25"/>
    <w:rsid w:val="003D6E2C"/>
    <w:rsid w:val="003E7113"/>
    <w:rsid w:val="003F15AB"/>
    <w:rsid w:val="003F5B18"/>
    <w:rsid w:val="00405867"/>
    <w:rsid w:val="00406C4B"/>
    <w:rsid w:val="00406F8C"/>
    <w:rsid w:val="00407DB9"/>
    <w:rsid w:val="00413C64"/>
    <w:rsid w:val="0043229C"/>
    <w:rsid w:val="00437B2F"/>
    <w:rsid w:val="00453F99"/>
    <w:rsid w:val="00461F73"/>
    <w:rsid w:val="004636E6"/>
    <w:rsid w:val="00473B15"/>
    <w:rsid w:val="00480F7A"/>
    <w:rsid w:val="00481568"/>
    <w:rsid w:val="00482D63"/>
    <w:rsid w:val="00484DB3"/>
    <w:rsid w:val="00487EEE"/>
    <w:rsid w:val="0049283C"/>
    <w:rsid w:val="004A3B5D"/>
    <w:rsid w:val="004B3192"/>
    <w:rsid w:val="004B3764"/>
    <w:rsid w:val="004B4243"/>
    <w:rsid w:val="004C2E6A"/>
    <w:rsid w:val="004C5673"/>
    <w:rsid w:val="004C6485"/>
    <w:rsid w:val="004D20C2"/>
    <w:rsid w:val="004D46A0"/>
    <w:rsid w:val="004E3978"/>
    <w:rsid w:val="004F0263"/>
    <w:rsid w:val="004F2696"/>
    <w:rsid w:val="004F7F0E"/>
    <w:rsid w:val="005036FE"/>
    <w:rsid w:val="0050726C"/>
    <w:rsid w:val="00511524"/>
    <w:rsid w:val="00512ADB"/>
    <w:rsid w:val="00514D1F"/>
    <w:rsid w:val="00516732"/>
    <w:rsid w:val="00527C72"/>
    <w:rsid w:val="005367CC"/>
    <w:rsid w:val="00543CD7"/>
    <w:rsid w:val="00550BFC"/>
    <w:rsid w:val="00552B84"/>
    <w:rsid w:val="00554FCB"/>
    <w:rsid w:val="00555E99"/>
    <w:rsid w:val="00555ED1"/>
    <w:rsid w:val="00563453"/>
    <w:rsid w:val="00571B0F"/>
    <w:rsid w:val="0057441C"/>
    <w:rsid w:val="00584B26"/>
    <w:rsid w:val="00586F49"/>
    <w:rsid w:val="005922AC"/>
    <w:rsid w:val="00593DEB"/>
    <w:rsid w:val="00595CB2"/>
    <w:rsid w:val="005967C4"/>
    <w:rsid w:val="005A1DFC"/>
    <w:rsid w:val="005A725F"/>
    <w:rsid w:val="005C0F75"/>
    <w:rsid w:val="005C62E0"/>
    <w:rsid w:val="005D4554"/>
    <w:rsid w:val="005E2FA3"/>
    <w:rsid w:val="005E68DF"/>
    <w:rsid w:val="005E7FC8"/>
    <w:rsid w:val="005F2753"/>
    <w:rsid w:val="005F46D7"/>
    <w:rsid w:val="00600A60"/>
    <w:rsid w:val="006208A3"/>
    <w:rsid w:val="0062371D"/>
    <w:rsid w:val="00623A5A"/>
    <w:rsid w:val="006314E0"/>
    <w:rsid w:val="0063446F"/>
    <w:rsid w:val="00635F90"/>
    <w:rsid w:val="00644938"/>
    <w:rsid w:val="00691691"/>
    <w:rsid w:val="006A398B"/>
    <w:rsid w:val="006A494A"/>
    <w:rsid w:val="006A60D1"/>
    <w:rsid w:val="006B2AA3"/>
    <w:rsid w:val="006B71A4"/>
    <w:rsid w:val="006C1EE8"/>
    <w:rsid w:val="006C3F09"/>
    <w:rsid w:val="006C4745"/>
    <w:rsid w:val="006C6F94"/>
    <w:rsid w:val="006D28AC"/>
    <w:rsid w:val="006D722C"/>
    <w:rsid w:val="006D780E"/>
    <w:rsid w:val="006E5AA9"/>
    <w:rsid w:val="006E6098"/>
    <w:rsid w:val="006F36F5"/>
    <w:rsid w:val="00716E34"/>
    <w:rsid w:val="00722CE9"/>
    <w:rsid w:val="00735643"/>
    <w:rsid w:val="00736C4F"/>
    <w:rsid w:val="00740208"/>
    <w:rsid w:val="00756E31"/>
    <w:rsid w:val="0076084A"/>
    <w:rsid w:val="00762C45"/>
    <w:rsid w:val="007647BF"/>
    <w:rsid w:val="00767E48"/>
    <w:rsid w:val="00773590"/>
    <w:rsid w:val="00786AAC"/>
    <w:rsid w:val="00787AA1"/>
    <w:rsid w:val="00787E1C"/>
    <w:rsid w:val="007905ED"/>
    <w:rsid w:val="00792294"/>
    <w:rsid w:val="007A038E"/>
    <w:rsid w:val="007A5E8E"/>
    <w:rsid w:val="007B5F5E"/>
    <w:rsid w:val="007B7C68"/>
    <w:rsid w:val="007D0F51"/>
    <w:rsid w:val="007D1A83"/>
    <w:rsid w:val="007D3AD2"/>
    <w:rsid w:val="007F6D3E"/>
    <w:rsid w:val="00814B29"/>
    <w:rsid w:val="00820B3E"/>
    <w:rsid w:val="00821C8A"/>
    <w:rsid w:val="008310F0"/>
    <w:rsid w:val="00832BE1"/>
    <w:rsid w:val="00843773"/>
    <w:rsid w:val="00843F71"/>
    <w:rsid w:val="008525B2"/>
    <w:rsid w:val="00853A20"/>
    <w:rsid w:val="008572F8"/>
    <w:rsid w:val="00875958"/>
    <w:rsid w:val="008838A1"/>
    <w:rsid w:val="00883F3F"/>
    <w:rsid w:val="008858A5"/>
    <w:rsid w:val="00896936"/>
    <w:rsid w:val="008A3AA4"/>
    <w:rsid w:val="008A45FC"/>
    <w:rsid w:val="008A6B50"/>
    <w:rsid w:val="008A77E1"/>
    <w:rsid w:val="008A7B7F"/>
    <w:rsid w:val="008B1937"/>
    <w:rsid w:val="008B1D67"/>
    <w:rsid w:val="008B2D6C"/>
    <w:rsid w:val="008B52AA"/>
    <w:rsid w:val="008C0E18"/>
    <w:rsid w:val="008C3C6A"/>
    <w:rsid w:val="008C5F29"/>
    <w:rsid w:val="008C7984"/>
    <w:rsid w:val="008D0DBA"/>
    <w:rsid w:val="008D2BFE"/>
    <w:rsid w:val="008D521C"/>
    <w:rsid w:val="008D78E2"/>
    <w:rsid w:val="008E5BB9"/>
    <w:rsid w:val="008E6D78"/>
    <w:rsid w:val="008E7262"/>
    <w:rsid w:val="008F2098"/>
    <w:rsid w:val="009056E3"/>
    <w:rsid w:val="00914392"/>
    <w:rsid w:val="00920C41"/>
    <w:rsid w:val="00923CA8"/>
    <w:rsid w:val="0092529F"/>
    <w:rsid w:val="0092605D"/>
    <w:rsid w:val="00935460"/>
    <w:rsid w:val="009365EA"/>
    <w:rsid w:val="009367B4"/>
    <w:rsid w:val="00942CBB"/>
    <w:rsid w:val="00944436"/>
    <w:rsid w:val="00950C16"/>
    <w:rsid w:val="009527CF"/>
    <w:rsid w:val="009567AC"/>
    <w:rsid w:val="0095728B"/>
    <w:rsid w:val="00963987"/>
    <w:rsid w:val="00970358"/>
    <w:rsid w:val="009717DF"/>
    <w:rsid w:val="00975332"/>
    <w:rsid w:val="00983F96"/>
    <w:rsid w:val="009A24E5"/>
    <w:rsid w:val="009B08F4"/>
    <w:rsid w:val="009B28A6"/>
    <w:rsid w:val="009B62BD"/>
    <w:rsid w:val="009D3D22"/>
    <w:rsid w:val="009D40BA"/>
    <w:rsid w:val="009E3391"/>
    <w:rsid w:val="009F162D"/>
    <w:rsid w:val="009F38EE"/>
    <w:rsid w:val="009F4ACC"/>
    <w:rsid w:val="009F52C6"/>
    <w:rsid w:val="009F571B"/>
    <w:rsid w:val="00A04684"/>
    <w:rsid w:val="00A06A3F"/>
    <w:rsid w:val="00A107F3"/>
    <w:rsid w:val="00A121ED"/>
    <w:rsid w:val="00A138A5"/>
    <w:rsid w:val="00A13F5D"/>
    <w:rsid w:val="00A141D7"/>
    <w:rsid w:val="00A1727A"/>
    <w:rsid w:val="00A17B62"/>
    <w:rsid w:val="00A25C59"/>
    <w:rsid w:val="00A37B6E"/>
    <w:rsid w:val="00A412D5"/>
    <w:rsid w:val="00A46E33"/>
    <w:rsid w:val="00A50B18"/>
    <w:rsid w:val="00A52FE7"/>
    <w:rsid w:val="00A54639"/>
    <w:rsid w:val="00A56E53"/>
    <w:rsid w:val="00A56F85"/>
    <w:rsid w:val="00A60DEB"/>
    <w:rsid w:val="00A6482A"/>
    <w:rsid w:val="00A70155"/>
    <w:rsid w:val="00A70AB1"/>
    <w:rsid w:val="00A7145E"/>
    <w:rsid w:val="00A727CF"/>
    <w:rsid w:val="00A749F9"/>
    <w:rsid w:val="00A81242"/>
    <w:rsid w:val="00A94B2A"/>
    <w:rsid w:val="00AA10E8"/>
    <w:rsid w:val="00AA2D15"/>
    <w:rsid w:val="00AA5580"/>
    <w:rsid w:val="00AA6048"/>
    <w:rsid w:val="00AA7E1C"/>
    <w:rsid w:val="00AB74FD"/>
    <w:rsid w:val="00AD161E"/>
    <w:rsid w:val="00AD3551"/>
    <w:rsid w:val="00AD4767"/>
    <w:rsid w:val="00AE2AC6"/>
    <w:rsid w:val="00AE50C4"/>
    <w:rsid w:val="00AF738C"/>
    <w:rsid w:val="00B0370F"/>
    <w:rsid w:val="00B11394"/>
    <w:rsid w:val="00B20F77"/>
    <w:rsid w:val="00B26BBD"/>
    <w:rsid w:val="00B340EF"/>
    <w:rsid w:val="00B37E14"/>
    <w:rsid w:val="00B52046"/>
    <w:rsid w:val="00B57109"/>
    <w:rsid w:val="00B659B3"/>
    <w:rsid w:val="00B71C16"/>
    <w:rsid w:val="00B753AD"/>
    <w:rsid w:val="00B76357"/>
    <w:rsid w:val="00B90BCC"/>
    <w:rsid w:val="00B93F0B"/>
    <w:rsid w:val="00BA4392"/>
    <w:rsid w:val="00BC4431"/>
    <w:rsid w:val="00BD1D32"/>
    <w:rsid w:val="00BD24F8"/>
    <w:rsid w:val="00BE4971"/>
    <w:rsid w:val="00BF02CD"/>
    <w:rsid w:val="00C0562D"/>
    <w:rsid w:val="00C13F36"/>
    <w:rsid w:val="00C14880"/>
    <w:rsid w:val="00C1533D"/>
    <w:rsid w:val="00C1746E"/>
    <w:rsid w:val="00C4421B"/>
    <w:rsid w:val="00C50F9C"/>
    <w:rsid w:val="00C557AD"/>
    <w:rsid w:val="00C720F7"/>
    <w:rsid w:val="00C75D54"/>
    <w:rsid w:val="00C7751D"/>
    <w:rsid w:val="00C813B0"/>
    <w:rsid w:val="00C93716"/>
    <w:rsid w:val="00CA26F2"/>
    <w:rsid w:val="00CA6632"/>
    <w:rsid w:val="00CB0EB2"/>
    <w:rsid w:val="00CB224B"/>
    <w:rsid w:val="00CB2809"/>
    <w:rsid w:val="00CB43B6"/>
    <w:rsid w:val="00CB7DEF"/>
    <w:rsid w:val="00CC3C27"/>
    <w:rsid w:val="00CD14A8"/>
    <w:rsid w:val="00CE0C3B"/>
    <w:rsid w:val="00CE4042"/>
    <w:rsid w:val="00CE62D2"/>
    <w:rsid w:val="00D05DE7"/>
    <w:rsid w:val="00D30FD0"/>
    <w:rsid w:val="00D3140E"/>
    <w:rsid w:val="00D36F9E"/>
    <w:rsid w:val="00D41F0A"/>
    <w:rsid w:val="00D45A21"/>
    <w:rsid w:val="00D50043"/>
    <w:rsid w:val="00D812FC"/>
    <w:rsid w:val="00D8317A"/>
    <w:rsid w:val="00D87584"/>
    <w:rsid w:val="00D956D6"/>
    <w:rsid w:val="00DA3705"/>
    <w:rsid w:val="00DB3373"/>
    <w:rsid w:val="00DB57CB"/>
    <w:rsid w:val="00DC09FD"/>
    <w:rsid w:val="00DC1594"/>
    <w:rsid w:val="00DD61E4"/>
    <w:rsid w:val="00DE6A7C"/>
    <w:rsid w:val="00DE7019"/>
    <w:rsid w:val="00DF0063"/>
    <w:rsid w:val="00DF1F29"/>
    <w:rsid w:val="00DF2989"/>
    <w:rsid w:val="00E13DE1"/>
    <w:rsid w:val="00E175C8"/>
    <w:rsid w:val="00E17ED2"/>
    <w:rsid w:val="00E21B45"/>
    <w:rsid w:val="00E32463"/>
    <w:rsid w:val="00E3470A"/>
    <w:rsid w:val="00E362A1"/>
    <w:rsid w:val="00E47E7D"/>
    <w:rsid w:val="00E534FE"/>
    <w:rsid w:val="00E731A4"/>
    <w:rsid w:val="00E83127"/>
    <w:rsid w:val="00E8536A"/>
    <w:rsid w:val="00E8675F"/>
    <w:rsid w:val="00E936B8"/>
    <w:rsid w:val="00E97809"/>
    <w:rsid w:val="00EB33F1"/>
    <w:rsid w:val="00EB57E2"/>
    <w:rsid w:val="00EC157B"/>
    <w:rsid w:val="00EC2715"/>
    <w:rsid w:val="00ED1390"/>
    <w:rsid w:val="00EF6804"/>
    <w:rsid w:val="00F05848"/>
    <w:rsid w:val="00F07E2F"/>
    <w:rsid w:val="00F114FC"/>
    <w:rsid w:val="00F1314B"/>
    <w:rsid w:val="00F17EFD"/>
    <w:rsid w:val="00F215CC"/>
    <w:rsid w:val="00F27887"/>
    <w:rsid w:val="00F27932"/>
    <w:rsid w:val="00F30030"/>
    <w:rsid w:val="00F422B1"/>
    <w:rsid w:val="00F54C15"/>
    <w:rsid w:val="00F56F6A"/>
    <w:rsid w:val="00F66CDF"/>
    <w:rsid w:val="00F717B5"/>
    <w:rsid w:val="00F818F1"/>
    <w:rsid w:val="00F8667F"/>
    <w:rsid w:val="00FA1C59"/>
    <w:rsid w:val="00FA6BE0"/>
    <w:rsid w:val="00FB163F"/>
    <w:rsid w:val="00FC0ABB"/>
    <w:rsid w:val="00FC172A"/>
    <w:rsid w:val="00FC6318"/>
    <w:rsid w:val="00FC7004"/>
    <w:rsid w:val="00FE2B0B"/>
    <w:rsid w:val="00FF15C3"/>
    <w:rsid w:val="00FF162A"/>
    <w:rsid w:val="00FF19C6"/>
    <w:rsid w:val="00FF3913"/>
    <w:rsid w:val="00FF68FE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90F41"/>
  <w15:chartTrackingRefBased/>
  <w15:docId w15:val="{20861A8A-92FE-42FF-ADAD-1DC2E11B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VNormal">
    <w:name w:val="CV Normal"/>
    <w:basedOn w:val="Normal"/>
    <w:rsid w:val="0062371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62371D"/>
    <w:rPr>
      <w:sz w:val="4"/>
    </w:rPr>
  </w:style>
  <w:style w:type="paragraph" w:customStyle="1" w:styleId="CVNormal-FirstLine">
    <w:name w:val="CV Normal - First Line"/>
    <w:basedOn w:val="CVNormal"/>
    <w:next w:val="CVNormal"/>
    <w:rsid w:val="0062371D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1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Mascarenhas</dc:creator>
  <cp:keywords/>
  <dc:description/>
  <cp:lastModifiedBy>Isabel Soares</cp:lastModifiedBy>
  <cp:revision>3</cp:revision>
  <dcterms:created xsi:type="dcterms:W3CDTF">2023-01-20T09:56:00Z</dcterms:created>
  <dcterms:modified xsi:type="dcterms:W3CDTF">2023-01-20T09:56:00Z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